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BE" w:rsidRDefault="00B34862">
      <w:r>
        <w:t xml:space="preserve">TZ </w:t>
      </w:r>
      <w:r w:rsidR="00151611">
        <w:t>21.7.</w:t>
      </w:r>
      <w:r w:rsidR="003444BE">
        <w:t xml:space="preserve"> 2020</w:t>
      </w:r>
    </w:p>
    <w:p w:rsidR="003444BE" w:rsidRDefault="003444BE"/>
    <w:p w:rsidR="003444BE" w:rsidRDefault="00E64925">
      <w:r>
        <w:t>ŠKODA AUTO pro mobilní</w:t>
      </w:r>
      <w:r w:rsidR="003444BE">
        <w:t xml:space="preserve"> hospic RUAH</w:t>
      </w:r>
    </w:p>
    <w:p w:rsidR="003444BE" w:rsidRDefault="003444BE"/>
    <w:p w:rsidR="003444BE" w:rsidRDefault="003444BE">
      <w:r>
        <w:t xml:space="preserve">Letos v červnu je to již 8. rok, kdy </w:t>
      </w:r>
      <w:r w:rsidR="006B49D3" w:rsidRPr="006B49D3">
        <w:t>RUAH zajišťuje v okrese Benešov domácí zdravotní, hospicovou a s</w:t>
      </w:r>
      <w:r>
        <w:t xml:space="preserve">ociální službu. Jezdíme do domácností za nevyléčitelně nemocnými a umírajícími, za seniory a dalšími klienty, kteří právě potřebují naši péči. Zdravotní sestřičky a asistentky </w:t>
      </w:r>
      <w:proofErr w:type="spellStart"/>
      <w:r>
        <w:t>RUAHu</w:t>
      </w:r>
      <w:proofErr w:type="spellEnd"/>
      <w:r w:rsidRPr="006B49D3">
        <w:t xml:space="preserve"> najezdí denně v </w:t>
      </w:r>
      <w:r w:rsidR="00DA07BB">
        <w:t xml:space="preserve">průměru 150 km </w:t>
      </w:r>
      <w:r>
        <w:t>a často zajíždí</w:t>
      </w:r>
      <w:r w:rsidR="00632D28">
        <w:t xml:space="preserve"> i do těch nejzapadlejších míst. Chceme, aby naši péči měli možnost využít všichni, kdo ji právě potřebují. V dubnu jsme se přihlásili do grantového programu „Mobilita“ od Š</w:t>
      </w:r>
      <w:r w:rsidR="00727AD5">
        <w:t>KODA AUTO</w:t>
      </w:r>
      <w:r w:rsidR="00FC2DED">
        <w:t xml:space="preserve">. V době šíření </w:t>
      </w:r>
      <w:proofErr w:type="spellStart"/>
      <w:r w:rsidR="00FC2DED">
        <w:t>koronaviru</w:t>
      </w:r>
      <w:proofErr w:type="spellEnd"/>
      <w:r w:rsidR="00FC2DED">
        <w:t xml:space="preserve"> ŠKODA AUTO podpořila poskytovatele zdravotních </w:t>
      </w:r>
      <w:r w:rsidR="005D5129">
        <w:t>a sociálních t</w:t>
      </w:r>
      <w:r w:rsidR="00FC2DED">
        <w:t xml:space="preserve">erénních služeb, mezi které rozdělila 100 vozů ŠKODA. </w:t>
      </w:r>
      <w:r w:rsidR="00632D28">
        <w:t xml:space="preserve">Auta jsou náš klíčový prvek, díky kterému se naše odborná péče dostane tam, kam má. Jakou obrovskou radost jsme měli, když jsme se </w:t>
      </w:r>
      <w:r w:rsidR="0069489E">
        <w:t xml:space="preserve">v květnu </w:t>
      </w:r>
      <w:r w:rsidR="00632D28">
        <w:t xml:space="preserve">dozvěděli, že </w:t>
      </w:r>
      <w:r w:rsidR="0069489E">
        <w:t>patříme</w:t>
      </w:r>
      <w:r w:rsidR="00632D28">
        <w:t xml:space="preserve"> mezi úspěšné žadatele a dostáváme od ŠKODA </w:t>
      </w:r>
      <w:r w:rsidR="00B42F18">
        <w:t>AUTO</w:t>
      </w:r>
      <w:r w:rsidR="00727AD5">
        <w:t xml:space="preserve"> úplně nový vůz ŠKODA OCTAVIA</w:t>
      </w:r>
      <w:r w:rsidR="0069489E">
        <w:t xml:space="preserve"> COMBI</w:t>
      </w:r>
      <w:r w:rsidR="00FC2DED">
        <w:t>.</w:t>
      </w:r>
      <w:r w:rsidR="0069489E">
        <w:t xml:space="preserve"> „Byla to úžasná zpráva. U nás každý zaměstnanec potřebuje k výkonu své služby auto. S nárůstem paliativních pacientů můžeme nadále naplňovat naše poslání, aby každý měl možnost důstojně žít v domácím prostředí i v těch nejtěžších chví</w:t>
      </w:r>
      <w:r w:rsidR="00207C8D">
        <w:t xml:space="preserve">lích života. Zároveň nám </w:t>
      </w:r>
      <w:r w:rsidR="00B42F18">
        <w:t>ŠKODA AUTO</w:t>
      </w:r>
      <w:r w:rsidR="0069489E">
        <w:t xml:space="preserve"> darovala vůz v době, kdy slavíme </w:t>
      </w:r>
      <w:r w:rsidR="008A5256">
        <w:t>výročí vzniku n</w:t>
      </w:r>
      <w:r w:rsidR="005B468E">
        <w:t xml:space="preserve">aší organizace, takže je to </w:t>
      </w:r>
      <w:r w:rsidR="00812633">
        <w:t xml:space="preserve">i takový narozeninový dárek, který je </w:t>
      </w:r>
      <w:r w:rsidR="005B468E">
        <w:t>především</w:t>
      </w:r>
      <w:r w:rsidR="00812633">
        <w:t xml:space="preserve"> užitečný.</w:t>
      </w:r>
      <w:r w:rsidR="0069489E">
        <w:t>“ řekla ředitelka RUAH Mgr. Marta Vacková.</w:t>
      </w:r>
      <w:r w:rsidR="008A5256">
        <w:t xml:space="preserve"> Škoda Octavia </w:t>
      </w:r>
      <w:proofErr w:type="spellStart"/>
      <w:r w:rsidR="008A5256">
        <w:t>Combi</w:t>
      </w:r>
      <w:proofErr w:type="spellEnd"/>
      <w:r w:rsidR="008A5256">
        <w:t xml:space="preserve"> je pro naše účely jako stv</w:t>
      </w:r>
      <w:r w:rsidR="00ED0892">
        <w:t>ořená. Díky dostatečně velkému zavazadlovému prostoru</w:t>
      </w:r>
      <w:r w:rsidR="008A5256">
        <w:t xml:space="preserve"> zde můžeme převážet i kompenzační pomůcky větších rozměrů, jako je například koncentrátor kyslíku nebo složené elektrické polohovací lůžko. Nemalou pozornost si zaslouží i to, že Škoda Octavia </w:t>
      </w:r>
      <w:proofErr w:type="spellStart"/>
      <w:r w:rsidR="008A5256">
        <w:t>Combi</w:t>
      </w:r>
      <w:proofErr w:type="spellEnd"/>
      <w:r w:rsidR="008A5256">
        <w:t xml:space="preserve"> je bezpečným autem pro naše </w:t>
      </w:r>
      <w:r w:rsidR="008A4106">
        <w:t xml:space="preserve">zdravotní </w:t>
      </w:r>
      <w:r w:rsidR="008A5256">
        <w:t xml:space="preserve">sestřičky. Ta je pro nás také velmi důležitá, protože jejich </w:t>
      </w:r>
      <w:r w:rsidR="00607BC3">
        <w:t>náročná</w:t>
      </w:r>
      <w:r w:rsidR="008A5256">
        <w:t xml:space="preserve"> práce </w:t>
      </w:r>
      <w:r w:rsidR="00607BC3">
        <w:t>je kombinovaná s mnohdy dlouhými přejezdy po celém okrese</w:t>
      </w:r>
      <w:r w:rsidR="00311351">
        <w:t>,</w:t>
      </w:r>
      <w:r w:rsidR="00BF57E3">
        <w:t xml:space="preserve"> a to v nepřetržitém provozu</w:t>
      </w:r>
      <w:r w:rsidR="00607BC3">
        <w:t>.</w:t>
      </w:r>
      <w:r w:rsidR="00275803">
        <w:t xml:space="preserve"> </w:t>
      </w:r>
      <w:r w:rsidR="00B42F18">
        <w:t>Chceme poděkovat ŠKODA AUTO</w:t>
      </w:r>
      <w:r w:rsidR="00275803">
        <w:t xml:space="preserve"> za </w:t>
      </w:r>
      <w:r w:rsidR="002A27DD">
        <w:t xml:space="preserve">tento </w:t>
      </w:r>
      <w:r w:rsidR="00275803">
        <w:t>nový vůz, který</w:t>
      </w:r>
      <w:r w:rsidR="007102C2">
        <w:t xml:space="preserve"> nám byl včera předán</w:t>
      </w:r>
      <w:r w:rsidR="00A61B0B">
        <w:t>. O</w:t>
      </w:r>
      <w:r w:rsidR="00490164">
        <w:t>d dnešního dne</w:t>
      </w:r>
      <w:r w:rsidR="00A61B0B">
        <w:t xml:space="preserve"> ho </w:t>
      </w:r>
      <w:r w:rsidR="00E6712B">
        <w:t xml:space="preserve">budete potkávat na silnicích v benešovském okrese </w:t>
      </w:r>
      <w:r w:rsidR="000D4242">
        <w:t>při našich cestách za</w:t>
      </w:r>
      <w:r w:rsidR="005C2114">
        <w:t xml:space="preserve"> klienty.</w:t>
      </w:r>
      <w:r w:rsidR="00154444">
        <w:t xml:space="preserve"> </w:t>
      </w:r>
      <w:r w:rsidR="0014292D">
        <w:t>#</w:t>
      </w:r>
      <w:proofErr w:type="spellStart"/>
      <w:r w:rsidR="00154444">
        <w:t>ŠKOD</w:t>
      </w:r>
      <w:r w:rsidR="0014292D">
        <w:t>AAUTOpomáhá</w:t>
      </w:r>
      <w:proofErr w:type="spellEnd"/>
      <w:r w:rsidR="0014292D">
        <w:t xml:space="preserve"> </w:t>
      </w:r>
      <w:r w:rsidR="00154444">
        <w:t>a RUAH jede dál.</w:t>
      </w:r>
    </w:p>
    <w:p w:rsidR="00BA257E" w:rsidRDefault="00BA257E">
      <w:bookmarkStart w:id="0" w:name="_GoBack"/>
      <w:bookmarkEnd w:id="0"/>
    </w:p>
    <w:p w:rsidR="00BA257E" w:rsidRDefault="00BA257E">
      <w:r>
        <w:t>Hana Sochůrková</w:t>
      </w:r>
    </w:p>
    <w:p w:rsidR="00BA257E" w:rsidRDefault="00BA257E">
      <w:proofErr w:type="spellStart"/>
      <w:r>
        <w:t>project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RUAH o.p.s.</w:t>
      </w:r>
    </w:p>
    <w:p w:rsidR="00BA257E" w:rsidRDefault="00BA257E"/>
    <w:p w:rsidR="00632D28" w:rsidRDefault="00632D28"/>
    <w:sectPr w:rsidR="0063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D3"/>
    <w:rsid w:val="000C6BAA"/>
    <w:rsid w:val="000D4242"/>
    <w:rsid w:val="0014292D"/>
    <w:rsid w:val="00151611"/>
    <w:rsid w:val="00154444"/>
    <w:rsid w:val="00207C8D"/>
    <w:rsid w:val="00242776"/>
    <w:rsid w:val="00275803"/>
    <w:rsid w:val="002A27DD"/>
    <w:rsid w:val="00311351"/>
    <w:rsid w:val="0032221C"/>
    <w:rsid w:val="003444BE"/>
    <w:rsid w:val="00386A31"/>
    <w:rsid w:val="00490164"/>
    <w:rsid w:val="005B468E"/>
    <w:rsid w:val="005C2114"/>
    <w:rsid w:val="005D5129"/>
    <w:rsid w:val="005E26F7"/>
    <w:rsid w:val="005E3C05"/>
    <w:rsid w:val="00607BC3"/>
    <w:rsid w:val="00632D28"/>
    <w:rsid w:val="0069489E"/>
    <w:rsid w:val="006B49D3"/>
    <w:rsid w:val="007102C2"/>
    <w:rsid w:val="00727AD5"/>
    <w:rsid w:val="00812633"/>
    <w:rsid w:val="008A4106"/>
    <w:rsid w:val="008A5256"/>
    <w:rsid w:val="00A61B0B"/>
    <w:rsid w:val="00B34862"/>
    <w:rsid w:val="00B42F18"/>
    <w:rsid w:val="00BA257E"/>
    <w:rsid w:val="00BF57E3"/>
    <w:rsid w:val="00DA07BB"/>
    <w:rsid w:val="00DC344C"/>
    <w:rsid w:val="00E64925"/>
    <w:rsid w:val="00E6712B"/>
    <w:rsid w:val="00ED0892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53D5-B74E-4F24-80A8-5DAC4EF2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Sochůrková</dc:creator>
  <cp:keywords/>
  <dc:description/>
  <cp:lastModifiedBy>Hana Sochůrková</cp:lastModifiedBy>
  <cp:revision>32</cp:revision>
  <dcterms:created xsi:type="dcterms:W3CDTF">2020-05-25T09:10:00Z</dcterms:created>
  <dcterms:modified xsi:type="dcterms:W3CDTF">2020-07-21T08:22:00Z</dcterms:modified>
</cp:coreProperties>
</file>