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77" w:rsidRDefault="007837CB" w:rsidP="006C00DD">
      <w:pPr>
        <w:jc w:val="both"/>
      </w:pPr>
      <w:r>
        <w:t>Jaké ryb</w:t>
      </w:r>
      <w:r w:rsidR="00430AFE">
        <w:t>y je možno také ulovit v Sázavě v </w:t>
      </w:r>
      <w:proofErr w:type="spellStart"/>
      <w:r w:rsidR="00430AFE">
        <w:t>Kácově</w:t>
      </w:r>
      <w:proofErr w:type="spellEnd"/>
      <w:r w:rsidR="00430AFE">
        <w:t xml:space="preserve">, </w:t>
      </w:r>
      <w:r>
        <w:t xml:space="preserve">ukázal Láďa Šulc, který </w:t>
      </w:r>
      <w:proofErr w:type="gramStart"/>
      <w:r>
        <w:t xml:space="preserve">25.8. </w:t>
      </w:r>
      <w:r w:rsidR="00430AFE">
        <w:t>zde</w:t>
      </w:r>
      <w:proofErr w:type="gramEnd"/>
      <w:r w:rsidR="00430AFE">
        <w:t xml:space="preserve"> ulovil letos zatím  největší rybu</w:t>
      </w:r>
      <w:r>
        <w:t>. Byl jím sumec 176cm o váze 29kg.</w:t>
      </w:r>
      <w:r w:rsidR="006C00DD">
        <w:t xml:space="preserve"> Letos </w:t>
      </w:r>
      <w:r w:rsidR="00430AFE">
        <w:t>to byl jeho zde již 4-</w:t>
      </w:r>
      <w:proofErr w:type="spellStart"/>
      <w:r w:rsidR="00430AFE">
        <w:t>tý</w:t>
      </w:r>
      <w:proofErr w:type="spellEnd"/>
      <w:r w:rsidR="006C00DD">
        <w:t xml:space="preserve">, ale </w:t>
      </w:r>
      <w:r w:rsidR="00430AFE">
        <w:t>tento z nich byl zdaleka největší</w:t>
      </w:r>
      <w:r w:rsidR="006C00DD">
        <w:t>.</w:t>
      </w:r>
    </w:p>
    <w:p w:rsidR="007837CB" w:rsidRDefault="007837CB">
      <w:r>
        <w:t xml:space="preserve">Více foto: </w:t>
      </w:r>
      <w:hyperlink r:id="rId4" w:history="1">
        <w:r w:rsidRPr="00971D15">
          <w:rPr>
            <w:rStyle w:val="Hypertextovodkaz"/>
          </w:rPr>
          <w:t>http://kolopetr.rajce.idnes.cz/27.8.2015_Kacov_trofejni_sumec/</w:t>
        </w:r>
      </w:hyperlink>
    </w:p>
    <w:p w:rsidR="007837CB" w:rsidRDefault="007837CB">
      <w:r>
        <w:t xml:space="preserve">Petr Křen </w:t>
      </w:r>
      <w:proofErr w:type="spellStart"/>
      <w:r>
        <w:t>Kácov</w:t>
      </w:r>
      <w:proofErr w:type="spellEnd"/>
    </w:p>
    <w:sectPr w:rsidR="007837CB" w:rsidSect="00E6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37CB"/>
    <w:rsid w:val="003A0F72"/>
    <w:rsid w:val="00430AFE"/>
    <w:rsid w:val="006C00DD"/>
    <w:rsid w:val="007837CB"/>
    <w:rsid w:val="00E6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3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petr.rajce.idnes.cz/27.8.2015_Kacov_trofejni_sumec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2015-08-30T21:17:00Z</dcterms:created>
  <dcterms:modified xsi:type="dcterms:W3CDTF">2015-08-30T21:27:00Z</dcterms:modified>
</cp:coreProperties>
</file>